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baseline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附件2：</w:t>
      </w:r>
    </w:p>
    <w:p>
      <w:pPr>
        <w:widowControl/>
        <w:spacing w:after="312" w:line="360" w:lineRule="auto"/>
        <w:jc w:val="center"/>
        <w:textAlignment w:val="baseline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石河子大学</w:t>
      </w:r>
      <w:r>
        <w:rPr>
          <w:rFonts w:hint="eastAsia"/>
          <w:b/>
          <w:bCs/>
          <w:color w:val="000000"/>
          <w:kern w:val="0"/>
          <w:sz w:val="40"/>
          <w:szCs w:val="40"/>
        </w:rPr>
        <w:t>师范类专业教学技能竞赛参赛人员汇总表</w:t>
      </w:r>
    </w:p>
    <w:p>
      <w:pPr>
        <w:ind w:firstLine="1120" w:firstLineChars="400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时间：    年    月   日</w:t>
      </w:r>
    </w:p>
    <w:p>
      <w:pPr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</w:t>
      </w:r>
      <w:r>
        <w:rPr>
          <w:rFonts w:hint="eastAsia" w:ascii="宋体" w:hAnsi="宋体" w:eastAsia="宋体" w:cs="宋体"/>
          <w:sz w:val="24"/>
          <w:lang w:val="en-US" w:eastAsia="zh-CN"/>
        </w:rPr>
        <w:t>专业</w:t>
      </w:r>
      <w:r>
        <w:rPr>
          <w:rFonts w:hint="eastAsia" w:ascii="宋体" w:hAnsi="宋体" w:eastAsia="宋体" w:cs="宋体"/>
          <w:sz w:val="24"/>
        </w:rPr>
        <w:t>师范生总人数</w:t>
      </w:r>
      <w:r>
        <w:rPr>
          <w:rFonts w:ascii="宋体" w:hAnsi="宋体" w:eastAsia="宋体" w:cs="宋体"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u w:val="single"/>
        </w:rPr>
        <w:t xml:space="preserve">  </w:t>
      </w:r>
      <w:r>
        <w:rPr>
          <w:rFonts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</w:rPr>
        <w:t>，其中符合参赛条件的师范生人数为</w:t>
      </w:r>
      <w:r>
        <w:rPr>
          <w:rFonts w:hint="eastAsia" w:ascii="宋体" w:hAnsi="宋体" w:eastAsia="宋体" w:cs="宋体"/>
          <w:sz w:val="24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</w:rPr>
        <w:t>。</w:t>
      </w:r>
    </w:p>
    <w:tbl>
      <w:tblPr>
        <w:tblStyle w:val="7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427"/>
        <w:gridCol w:w="910"/>
        <w:gridCol w:w="1267"/>
        <w:gridCol w:w="1276"/>
        <w:gridCol w:w="1559"/>
        <w:gridCol w:w="1276"/>
        <w:gridCol w:w="1842"/>
        <w:gridCol w:w="1470"/>
        <w:gridCol w:w="1228"/>
        <w:gridCol w:w="94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7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0"/>
              </w:rPr>
              <w:t>序号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0"/>
              </w:rPr>
              <w:t>姓名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0"/>
              </w:rPr>
              <w:t>性别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0"/>
              </w:rPr>
              <w:t>民族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0"/>
              </w:rPr>
              <w:t>专业及年级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0"/>
              </w:rPr>
              <w:t>参赛组别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0"/>
              </w:rPr>
              <w:t>参赛内容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0"/>
                <w:lang w:val="en-US" w:eastAsia="zh-CN"/>
              </w:rPr>
              <w:t>预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0"/>
              </w:rPr>
              <w:t>赛排名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0"/>
              </w:rPr>
              <w:t>指导教师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0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57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427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10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267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842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bookmarkStart w:id="0" w:name="_GoBack"/>
            <w:bookmarkEnd w:id="0"/>
          </w:p>
        </w:tc>
        <w:tc>
          <w:tcPr>
            <w:tcW w:w="1470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228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42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57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427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10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267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842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470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228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42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57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427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10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267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842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470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228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42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57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427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10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267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842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470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228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42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57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427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10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267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842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470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228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42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57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427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10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267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559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842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470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228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42" w:type="dxa"/>
          </w:tcPr>
          <w:p>
            <w:pPr>
              <w:textAlignment w:val="baseline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</w:tbl>
    <w:p>
      <w:pPr>
        <w:widowControl/>
        <w:textAlignment w:val="baseline"/>
        <w:rPr>
          <w:b/>
          <w:bCs/>
          <w:sz w:val="28"/>
          <w:szCs w:val="28"/>
        </w:rPr>
      </w:pPr>
    </w:p>
    <w:p>
      <w:pPr>
        <w:jc w:val="right"/>
        <w:textAlignment w:val="baseline"/>
        <w:rPr>
          <w:b/>
          <w:i/>
          <w:caps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OTVlMWRhY2NjMzhiNDFlMzNkMjUzOWNlMjYxYzgifQ=="/>
  </w:docVars>
  <w:rsids>
    <w:rsidRoot w:val="00816F65"/>
    <w:rsid w:val="00032347"/>
    <w:rsid w:val="000848E9"/>
    <w:rsid w:val="000E2185"/>
    <w:rsid w:val="000E4BDC"/>
    <w:rsid w:val="00104611"/>
    <w:rsid w:val="00131D66"/>
    <w:rsid w:val="0023148A"/>
    <w:rsid w:val="0029087E"/>
    <w:rsid w:val="002E44DA"/>
    <w:rsid w:val="003A0BB0"/>
    <w:rsid w:val="00420F9B"/>
    <w:rsid w:val="0043105C"/>
    <w:rsid w:val="00463C37"/>
    <w:rsid w:val="004719A9"/>
    <w:rsid w:val="004821A2"/>
    <w:rsid w:val="0050722D"/>
    <w:rsid w:val="00513676"/>
    <w:rsid w:val="00545C11"/>
    <w:rsid w:val="005540FB"/>
    <w:rsid w:val="00575784"/>
    <w:rsid w:val="005B730E"/>
    <w:rsid w:val="005D7AD1"/>
    <w:rsid w:val="005F6558"/>
    <w:rsid w:val="00627301"/>
    <w:rsid w:val="00631830"/>
    <w:rsid w:val="006A559D"/>
    <w:rsid w:val="007204ED"/>
    <w:rsid w:val="007A7F90"/>
    <w:rsid w:val="00804AD2"/>
    <w:rsid w:val="00816F65"/>
    <w:rsid w:val="008F6E25"/>
    <w:rsid w:val="00905CA1"/>
    <w:rsid w:val="009963D3"/>
    <w:rsid w:val="00A44A1C"/>
    <w:rsid w:val="00A652C3"/>
    <w:rsid w:val="00B1782B"/>
    <w:rsid w:val="00B31707"/>
    <w:rsid w:val="00B70871"/>
    <w:rsid w:val="00B70F49"/>
    <w:rsid w:val="00B77AAE"/>
    <w:rsid w:val="00B94AE2"/>
    <w:rsid w:val="00C12A75"/>
    <w:rsid w:val="00C5459E"/>
    <w:rsid w:val="00CC5A40"/>
    <w:rsid w:val="00DA431B"/>
    <w:rsid w:val="00DC16E5"/>
    <w:rsid w:val="00E3118A"/>
    <w:rsid w:val="00E737CA"/>
    <w:rsid w:val="00FA1988"/>
    <w:rsid w:val="00FE1504"/>
    <w:rsid w:val="01722100"/>
    <w:rsid w:val="0E3A2BED"/>
    <w:rsid w:val="1C476A34"/>
    <w:rsid w:val="2E6F07F9"/>
    <w:rsid w:val="363F026D"/>
    <w:rsid w:val="3CE341B5"/>
    <w:rsid w:val="3D2438C7"/>
    <w:rsid w:val="4372022F"/>
    <w:rsid w:val="438F7734"/>
    <w:rsid w:val="47DA39C8"/>
    <w:rsid w:val="55982FE6"/>
    <w:rsid w:val="6BDD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link w:val="1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 w:val="32"/>
      <w:szCs w:val="32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副标题 Char"/>
    <w:basedOn w:val="8"/>
    <w:link w:val="5"/>
    <w:qFormat/>
    <w:uiPriority w:val="0"/>
    <w:rPr>
      <w:rFonts w:ascii="Arial" w:hAnsi="Arial" w:eastAsia="宋体" w:cs="Arial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100</Words>
  <Characters>100</Characters>
  <Lines>17</Lines>
  <Paragraphs>4</Paragraphs>
  <TotalTime>362</TotalTime>
  <ScaleCrop>false</ScaleCrop>
  <LinksUpToDate>false</LinksUpToDate>
  <CharactersWithSpaces>195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2022-08-26T04:10:00Z</dcterms:created>
  <dc:creator>Diego</dc:creator>
  <cp:lastModifiedBy>晓荷</cp:lastModifiedBy>
  <dcterms:modified xsi:type="dcterms:W3CDTF">2022-09-02T00:24:29Z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AB99BBBEE79C4B31BB76167A868DD3E6</vt:lpwstr>
  </property>
</Properties>
</file>